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Pr="008D6629" w:rsidRDefault="00DD0470" w:rsidP="0029023E">
      <w:pPr>
        <w:rPr>
          <w:b/>
          <w:bCs/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 w:rsidRPr="008D6629">
        <w:rPr>
          <w:b/>
          <w:bCs/>
          <w:sz w:val="28"/>
          <w:szCs w:val="28"/>
          <w:u w:val="single"/>
        </w:rPr>
        <w:t>A</w:t>
      </w:r>
      <w:r w:rsidR="001D2169" w:rsidRPr="008D6629">
        <w:rPr>
          <w:b/>
          <w:bCs/>
          <w:sz w:val="28"/>
          <w:szCs w:val="28"/>
          <w:u w:val="single"/>
        </w:rPr>
        <w:t>mendment No.</w:t>
      </w:r>
      <w:r w:rsidR="0051281E" w:rsidRPr="008D6629">
        <w:rPr>
          <w:b/>
          <w:bCs/>
          <w:sz w:val="28"/>
          <w:szCs w:val="28"/>
          <w:u w:val="single"/>
        </w:rPr>
        <w:t>01</w:t>
      </w:r>
    </w:p>
    <w:p w:rsidR="00D87F34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4D70F5">
        <w:rPr>
          <w:sz w:val="24"/>
        </w:rPr>
        <w:t>190515</w:t>
      </w:r>
      <w:r w:rsidR="008E45D0">
        <w:rPr>
          <w:sz w:val="24"/>
        </w:rPr>
        <w:t xml:space="preserve"> 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3A08DC" w:rsidRPr="004D70F5" w:rsidRDefault="00FA0F84" w:rsidP="004D70F5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</w:t>
      </w:r>
      <w:proofErr w:type="gramStart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>work :-</w:t>
      </w:r>
      <w:proofErr w:type="gramEnd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r w:rsidR="004D70F5" w:rsidRPr="004D70F5">
        <w:rPr>
          <w:rFonts w:ascii="Helvetica" w:hAnsi="Helvetica" w:cs="Helvetica"/>
          <w:b/>
          <w:bCs/>
          <w:color w:val="333333"/>
          <w:sz w:val="20"/>
          <w:szCs w:val="20"/>
        </w:rPr>
        <w:t xml:space="preserve">1. </w:t>
      </w:r>
      <w:proofErr w:type="gramStart"/>
      <w:r w:rsidR="004D70F5" w:rsidRPr="004D70F5">
        <w:rPr>
          <w:rFonts w:ascii="Helvetica" w:hAnsi="Helvetica" w:cs="Helvetica"/>
          <w:b/>
          <w:bCs/>
          <w:color w:val="333333"/>
          <w:sz w:val="20"/>
          <w:szCs w:val="20"/>
        </w:rPr>
        <w:t>CONSTRUCTION OF BANSATOLI TO PANDUTOLI APP. ROAD LENGTH 4.42 K.M. (Work code – W28996)</w:t>
      </w:r>
      <w:r w:rsidR="004D70F5" w:rsidRPr="004D70F5">
        <w:rPr>
          <w:rFonts w:ascii="Helvetica" w:hAnsi="Helvetica" w:cs="Helvetica"/>
          <w:b/>
          <w:bCs/>
          <w:color w:val="333333"/>
          <w:sz w:val="20"/>
          <w:szCs w:val="20"/>
        </w:rPr>
        <w:br/>
        <w:t>2.</w:t>
      </w:r>
      <w:proofErr w:type="gramEnd"/>
      <w:r w:rsidR="004D70F5" w:rsidRPr="004D70F5">
        <w:rPr>
          <w:rFonts w:ascii="Helvetica" w:hAnsi="Helvetica" w:cs="Helvetica"/>
          <w:b/>
          <w:bCs/>
          <w:color w:val="333333"/>
          <w:sz w:val="20"/>
          <w:szCs w:val="20"/>
        </w:rPr>
        <w:t xml:space="preserve"> CONSTRUCTION OF BANSATOLI TO AKARIKONA APP. ROAD LENGTH 2.50 K.M</w:t>
      </w:r>
      <w:proofErr w:type="gramStart"/>
      <w:r w:rsidR="004D70F5" w:rsidRPr="004D70F5">
        <w:rPr>
          <w:rFonts w:ascii="Helvetica" w:hAnsi="Helvetica" w:cs="Helvetica"/>
          <w:b/>
          <w:bCs/>
          <w:color w:val="333333"/>
          <w:sz w:val="20"/>
          <w:szCs w:val="20"/>
        </w:rPr>
        <w:t>.(</w:t>
      </w:r>
      <w:proofErr w:type="gramEnd"/>
      <w:r w:rsidR="004D70F5" w:rsidRPr="004D70F5">
        <w:rPr>
          <w:rFonts w:ascii="Helvetica" w:hAnsi="Helvetica" w:cs="Helvetica"/>
          <w:b/>
          <w:bCs/>
          <w:color w:val="333333"/>
          <w:sz w:val="20"/>
          <w:szCs w:val="20"/>
        </w:rPr>
        <w:t>Work code – W28997)</w:t>
      </w:r>
    </w:p>
    <w:p w:rsidR="009D23EF" w:rsidRPr="009D23EF" w:rsidRDefault="009D23EF" w:rsidP="009D23EF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F506E9" w:rsidRPr="00F506E9" w:rsidRDefault="00F506E9" w:rsidP="00F506E9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6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3"/>
        <w:gridCol w:w="2985"/>
        <w:gridCol w:w="2098"/>
      </w:tblGrid>
      <w:tr w:rsidR="00E90623" w:rsidRPr="008E0A72" w:rsidTr="008D6629">
        <w:trPr>
          <w:trHeight w:val="2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8D6629">
        <w:trPr>
          <w:trHeight w:val="668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Bid Submission due Date  (Online)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05</w:t>
            </w:r>
            <w:r w:rsidR="00F26AFF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601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End date fo</w:t>
            </w:r>
            <w:r w:rsidRPr="008D6629">
              <w:rPr>
                <w:sz w:val="24"/>
                <w:szCs w:val="24"/>
              </w:rPr>
              <w:t xml:space="preserve">r Physical Doc submission (EMD and 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Affidavit  in Envelope D)  (by Registered/Speed Post)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09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5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Opening Date of Part I Bid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 xml:space="preserve"> (Scheduled)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FE31CD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10.00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262797" w:rsidRDefault="00262797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1E15FC">
        <w:rPr>
          <w:rFonts w:eastAsia="Times New Roman"/>
          <w:b/>
          <w:bCs/>
          <w:sz w:val="24"/>
          <w:szCs w:val="24"/>
        </w:rPr>
        <w:t xml:space="preserve">            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1E15FC">
        <w:rPr>
          <w:rFonts w:eastAsia="Times New Roman"/>
          <w:b/>
          <w:bCs/>
          <w:sz w:val="24"/>
          <w:szCs w:val="24"/>
        </w:rPr>
        <w:t xml:space="preserve">       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D6629">
        <w:rPr>
          <w:rFonts w:eastAsia="Times New Roman"/>
          <w:b/>
          <w:bCs/>
          <w:sz w:val="24"/>
          <w:szCs w:val="24"/>
        </w:rPr>
        <w:t xml:space="preserve">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10DBF"/>
    <w:rsid w:val="00071536"/>
    <w:rsid w:val="00073C1F"/>
    <w:rsid w:val="00086838"/>
    <w:rsid w:val="000874C8"/>
    <w:rsid w:val="00097452"/>
    <w:rsid w:val="000C46B8"/>
    <w:rsid w:val="000E089A"/>
    <w:rsid w:val="000F6505"/>
    <w:rsid w:val="00103667"/>
    <w:rsid w:val="00106E44"/>
    <w:rsid w:val="001116C9"/>
    <w:rsid w:val="0011318A"/>
    <w:rsid w:val="001237C2"/>
    <w:rsid w:val="001326A7"/>
    <w:rsid w:val="00157735"/>
    <w:rsid w:val="00164E2B"/>
    <w:rsid w:val="001667D6"/>
    <w:rsid w:val="001C558F"/>
    <w:rsid w:val="001D2169"/>
    <w:rsid w:val="001E072E"/>
    <w:rsid w:val="001E15FC"/>
    <w:rsid w:val="00201545"/>
    <w:rsid w:val="0020600E"/>
    <w:rsid w:val="00206781"/>
    <w:rsid w:val="0023153E"/>
    <w:rsid w:val="00237262"/>
    <w:rsid w:val="00262797"/>
    <w:rsid w:val="00264BC5"/>
    <w:rsid w:val="0027616C"/>
    <w:rsid w:val="0029023E"/>
    <w:rsid w:val="002B7A75"/>
    <w:rsid w:val="002F0C17"/>
    <w:rsid w:val="003055EE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47AE1"/>
    <w:rsid w:val="004521B8"/>
    <w:rsid w:val="00465DDE"/>
    <w:rsid w:val="00475A74"/>
    <w:rsid w:val="004A01D9"/>
    <w:rsid w:val="004B02EA"/>
    <w:rsid w:val="004C5E22"/>
    <w:rsid w:val="004D0D4D"/>
    <w:rsid w:val="004D70F5"/>
    <w:rsid w:val="004F7FCF"/>
    <w:rsid w:val="0051281E"/>
    <w:rsid w:val="005148A5"/>
    <w:rsid w:val="00530D4B"/>
    <w:rsid w:val="005531B9"/>
    <w:rsid w:val="00562A2D"/>
    <w:rsid w:val="005668EB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810C1"/>
    <w:rsid w:val="006B02D8"/>
    <w:rsid w:val="006B2FFF"/>
    <w:rsid w:val="006C2A25"/>
    <w:rsid w:val="006C48D0"/>
    <w:rsid w:val="006D532F"/>
    <w:rsid w:val="006D6FBC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81568"/>
    <w:rsid w:val="00893849"/>
    <w:rsid w:val="008A711E"/>
    <w:rsid w:val="008D6629"/>
    <w:rsid w:val="008E45D0"/>
    <w:rsid w:val="008E7FB0"/>
    <w:rsid w:val="008F7BB3"/>
    <w:rsid w:val="00905ECE"/>
    <w:rsid w:val="009065ED"/>
    <w:rsid w:val="00910BAC"/>
    <w:rsid w:val="0092024B"/>
    <w:rsid w:val="00950473"/>
    <w:rsid w:val="00957E31"/>
    <w:rsid w:val="0099117A"/>
    <w:rsid w:val="009D23EF"/>
    <w:rsid w:val="00A06A3A"/>
    <w:rsid w:val="00A36239"/>
    <w:rsid w:val="00A41BA0"/>
    <w:rsid w:val="00A45D63"/>
    <w:rsid w:val="00A46E15"/>
    <w:rsid w:val="00A63345"/>
    <w:rsid w:val="00A72D51"/>
    <w:rsid w:val="00A751AF"/>
    <w:rsid w:val="00A77CA0"/>
    <w:rsid w:val="00A860C9"/>
    <w:rsid w:val="00A95829"/>
    <w:rsid w:val="00AA50FB"/>
    <w:rsid w:val="00AB47F3"/>
    <w:rsid w:val="00AF6C68"/>
    <w:rsid w:val="00AF7C52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62D39"/>
    <w:rsid w:val="00CA1C8B"/>
    <w:rsid w:val="00CB7924"/>
    <w:rsid w:val="00CF3151"/>
    <w:rsid w:val="00D070B9"/>
    <w:rsid w:val="00D27AC5"/>
    <w:rsid w:val="00D53C35"/>
    <w:rsid w:val="00D87F34"/>
    <w:rsid w:val="00DB2AD9"/>
    <w:rsid w:val="00DC0F8B"/>
    <w:rsid w:val="00DD0470"/>
    <w:rsid w:val="00DE1453"/>
    <w:rsid w:val="00E05948"/>
    <w:rsid w:val="00E110B7"/>
    <w:rsid w:val="00E21170"/>
    <w:rsid w:val="00E22522"/>
    <w:rsid w:val="00E32479"/>
    <w:rsid w:val="00E55DFA"/>
    <w:rsid w:val="00E563FD"/>
    <w:rsid w:val="00E607D0"/>
    <w:rsid w:val="00E64610"/>
    <w:rsid w:val="00E85FB3"/>
    <w:rsid w:val="00E90623"/>
    <w:rsid w:val="00EC5D8E"/>
    <w:rsid w:val="00F17CCE"/>
    <w:rsid w:val="00F26AFF"/>
    <w:rsid w:val="00F50483"/>
    <w:rsid w:val="00F506E9"/>
    <w:rsid w:val="00F53623"/>
    <w:rsid w:val="00F611B0"/>
    <w:rsid w:val="00F61449"/>
    <w:rsid w:val="00F7758B"/>
    <w:rsid w:val="00F965D5"/>
    <w:rsid w:val="00FA0F84"/>
    <w:rsid w:val="00FB2DFF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HP</cp:lastModifiedBy>
  <cp:revision>13</cp:revision>
  <cp:lastPrinted>2024-09-02T11:37:00Z</cp:lastPrinted>
  <dcterms:created xsi:type="dcterms:W3CDTF">2026-06-03T06:05:00Z</dcterms:created>
  <dcterms:modified xsi:type="dcterms:W3CDTF">2026-06-03T06:57:00Z</dcterms:modified>
</cp:coreProperties>
</file>